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r>
        <w:t xml:space="preserve">Cynthia Morales is dedicated to the empowerment of human potential to achieve integrity, success and compassion through thoughtful, creative approaches to education and the arts. Ms. Morales served as an arts educator for forty years in public and private schools teaching and mentoring students in elementary, middle and high schools, and university settings. She has worked as a performer, choreographer, director, administrator and teacher in Japan, South America, New York City, Los Angeles and San Diego, California. Ms. Morales’ BFA from The Juilliard School in Dance includes work with mentors Martha Hill, Hector Zaraspe, Anna Sokolow, Alfredo Corvino and Daniel Lewis. For her MA from UCLA in Dance Education, Ms. Morales founded and directed Music, Movement and Media Arts Project, an arts outreach school for underserved elementary school students in Santa Monica, CA. Her performance credits include featured dancer with New York’s Ballet Hispanico, Ballet Metropolitano of Caracas in Venezuela, in classic works by José Limón, original choreographies for regional theaters, musical theater, concert work and as an actress in commercial TV and film. Ms. Morales is blessed to enjoy professional creative collaborations with fellow artists and with her immediate and extended family of artists and educators. Original artistic productions in diverse, interdisciplinary arts and education endeavors  include production of original music, dance theatre and video art. Ms. Morales is excited to be a part of the inception and development of the Anindo Marshall Arts Academy in Luanda, Kenya as the beginning of a global outreach to empower diverse communities through creative arts and education. </w:t>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altName w:val="黑体-简"/>
    <w:panose1 w:val="02010600030101010101"/>
    <w:charset w:val="00"/>
    <w:family w:val="auto"/>
    <w:pitch w:val="default"/>
    <w:sig w:usb0="00000001" w:usb1="080E0000" w:usb2="00000010" w:usb3="00000000" w:csb0="00040000" w:csb1="00000000"/>
  </w:font>
  <w:font w:name="黑体-简">
    <w:panose1 w:val="02000000000000000000"/>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86"/>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0" w:usb3="00000000" w:csb0="00040001" w:csb1="00000000"/>
  </w:font>
  <w:font w:name="Calibri">
    <w:altName w:val="Helvetica Neue"/>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8"/>
  <w:doNotDisplayPageBoundaries w:val="1"/>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498"/>
    <w:rsid w:val="0000102D"/>
    <w:rsid w:val="0002329F"/>
    <w:rsid w:val="00046043"/>
    <w:rsid w:val="000B59FE"/>
    <w:rsid w:val="001E1B17"/>
    <w:rsid w:val="00713750"/>
    <w:rsid w:val="0076249D"/>
    <w:rsid w:val="00A77CFB"/>
    <w:rsid w:val="00BD0024"/>
    <w:rsid w:val="00DA084B"/>
    <w:rsid w:val="00F65498"/>
    <w:rsid w:val="00F90262"/>
    <w:rsid w:val="7BBF26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HAnsi" w:cstheme="minorBidi"/>
      <w:sz w:val="24"/>
      <w:szCs w:val="24"/>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254</Words>
  <Characters>1452</Characters>
  <Lines>12</Lines>
  <Paragraphs>3</Paragraphs>
  <TotalTime>2</TotalTime>
  <ScaleCrop>false</ScaleCrop>
  <LinksUpToDate>false</LinksUpToDate>
  <CharactersWithSpaces>1703</CharactersWithSpaces>
  <Application>WPS Office_4.7.0.7770_F1E327BC-269C-435d-A152-05C5408002CA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2022-11-16T19:37:00Z</dcterms:created>
  <dc:creator>Microsoft Office User</dc:creator>
  <cp:lastModifiedBy>anindomarshall</cp:lastModifiedBy>
  <dcterms:modified xsi:type="dcterms:W3CDTF">2022-11-22T10:07:15Z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1033-4.7.0.7770</vt:lpwstr>
  </property>
</Properties>
</file>